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AB" w:rsidRPr="00CA1BE1" w:rsidRDefault="00A152AB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BE1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«Болашақ» Қауымдастығы Кең</w:t>
      </w:r>
      <w:r w:rsidR="00807DFB" w:rsidRPr="00CA1BE1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="0066757F" w:rsidRPr="00CA1BE1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сіне кандидат</w:t>
      </w:r>
      <w:r w:rsidRPr="00CA1B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Қанат Әуесбайдың Сайлауалды бағдарламасы</w:t>
      </w:r>
    </w:p>
    <w:p w:rsidR="001F5341" w:rsidRPr="00CA1BE1" w:rsidRDefault="001F5341" w:rsidP="001F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871" w:rsidRPr="00CA1BE1" w:rsidRDefault="00B65871" w:rsidP="00EE336A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BE1">
        <w:rPr>
          <w:rFonts w:ascii="Times New Roman" w:hAnsi="Times New Roman" w:cs="Times New Roman"/>
          <w:b/>
          <w:bCs/>
          <w:sz w:val="28"/>
          <w:szCs w:val="28"/>
        </w:rPr>
        <w:t>Қауымдастық</w:t>
      </w:r>
      <w:r w:rsidR="00EE33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6757F" w:rsidRPr="00CA1BE1">
        <w:rPr>
          <w:rFonts w:ascii="Times New Roman" w:hAnsi="Times New Roman" w:cs="Times New Roman"/>
          <w:b/>
          <w:bCs/>
          <w:sz w:val="28"/>
          <w:szCs w:val="28"/>
        </w:rPr>
        <w:t>қызметіндегі</w:t>
      </w:r>
      <w:r w:rsidR="00EE33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CA1BE1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="00EE33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E336A">
        <w:rPr>
          <w:rFonts w:ascii="Times New Roman" w:hAnsi="Times New Roman" w:cs="Times New Roman"/>
          <w:b/>
          <w:bCs/>
          <w:sz w:val="28"/>
          <w:szCs w:val="28"/>
        </w:rPr>
        <w:t>бағыт</w:t>
      </w:r>
      <w:r w:rsidR="00EE33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 </w:t>
      </w:r>
      <w:r w:rsidRPr="00CA1BE1">
        <w:rPr>
          <w:rFonts w:ascii="Times New Roman" w:hAnsi="Times New Roman" w:cs="Times New Roman"/>
          <w:b/>
          <w:bCs/>
          <w:sz w:val="28"/>
          <w:szCs w:val="28"/>
        </w:rPr>
        <w:t>кө</w:t>
      </w:r>
      <w:proofErr w:type="gramStart"/>
      <w:r w:rsidRPr="00CA1BE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A1BE1">
        <w:rPr>
          <w:rFonts w:ascii="Times New Roman" w:hAnsi="Times New Roman" w:cs="Times New Roman"/>
          <w:b/>
          <w:bCs/>
          <w:sz w:val="28"/>
          <w:szCs w:val="28"/>
        </w:rPr>
        <w:t>інісі</w:t>
      </w:r>
      <w:r w:rsidRPr="00CA1BE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6757F" w:rsidRDefault="00EE336A" w:rsidP="00CA1B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</w:t>
      </w:r>
      <w:r w:rsidR="0066757F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саласы бойынша қоғамдастық қалыптастыру (networking),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66757F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саласында а</w:t>
      </w:r>
      <w:r w:rsidR="00B65871" w:rsidRPr="00CA1BE1">
        <w:rPr>
          <w:rFonts w:ascii="Times New Roman" w:hAnsi="Times New Roman" w:cs="Times New Roman"/>
          <w:sz w:val="28"/>
          <w:szCs w:val="28"/>
          <w:lang w:val="kk-KZ"/>
        </w:rPr>
        <w:t>ғартушылық жұмыспен айналысу,</w:t>
      </w:r>
      <w:r w:rsidR="0066757F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құралдарымен байланыс орнату. </w:t>
      </w:r>
    </w:p>
    <w:p w:rsidR="00EE336A" w:rsidRDefault="00EE336A" w:rsidP="00CA1B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B65871" w:rsidRPr="00EE336A" w:rsidRDefault="00B65871" w:rsidP="00EE336A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336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Қауымдастықты одан әр</w:t>
      </w:r>
      <w:r w:rsidR="00EE336A" w:rsidRPr="00EE336A">
        <w:rPr>
          <w:rFonts w:ascii="Times New Roman" w:hAnsi="Times New Roman" w:cs="Times New Roman"/>
          <w:b/>
          <w:bCs/>
          <w:sz w:val="28"/>
          <w:szCs w:val="28"/>
          <w:lang w:val="kk-KZ"/>
        </w:rPr>
        <w:t>і дамыту бойынша нақты ұсыныс</w:t>
      </w:r>
      <w:r w:rsidRPr="00EE33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66757F" w:rsidRDefault="00EE336A" w:rsidP="00CA1BE1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</w:t>
      </w:r>
      <w:r w:rsidR="00963DFB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саласы бойынша оқыған</w:t>
      </w:r>
      <w:r w:rsidR="0066757F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«Болашақ» түлектерімен</w:t>
      </w:r>
      <w:r w:rsidR="00963DFB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байланыс орнатып, қауымдастық жұмысына жұмылдыру (networking), Журналистика саласы бойынша оқыған «Болашақ» түлектерін Қауымдастық жұмысына ақпараттық қолдау кө</w:t>
      </w:r>
      <w:r>
        <w:rPr>
          <w:rFonts w:ascii="Times New Roman" w:hAnsi="Times New Roman" w:cs="Times New Roman"/>
          <w:sz w:val="28"/>
          <w:szCs w:val="28"/>
          <w:lang w:val="kk-KZ"/>
        </w:rPr>
        <w:t>рсетіп, БАҚ бетінде дәріптеуге</w:t>
      </w:r>
      <w:r w:rsidR="00963DFB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атсалысу.</w:t>
      </w:r>
      <w:r w:rsidR="00963DFB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Бұқаралық коммуникация саласындағы заманауи трэнттерді ескере отырып, Bolashaq New Media Foru</w:t>
      </w:r>
      <w:r w:rsidRPr="00EE336A">
        <w:rPr>
          <w:rFonts w:ascii="Times New Roman" w:hAnsi="Times New Roman" w:cs="Times New Roman"/>
          <w:sz w:val="28"/>
          <w:szCs w:val="28"/>
          <w:lang w:val="kk-KZ"/>
        </w:rPr>
        <w:t xml:space="preserve">me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өткізу.</w:t>
      </w:r>
      <w:r w:rsidR="00CA1BE1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E336A" w:rsidRDefault="00EE336A" w:rsidP="00CA1BE1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871" w:rsidRPr="00EE336A" w:rsidRDefault="00B65871" w:rsidP="00EE336A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1BE1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Кандидаттың Кеңес құрамына кіруінен қауымдастық үшін күтілетін оң нәтиже;</w:t>
      </w:r>
    </w:p>
    <w:p w:rsidR="00CA1BE1" w:rsidRPr="00CA1BE1" w:rsidRDefault="00EE336A" w:rsidP="00CA1BE1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Ақпараттық ашықтық күшейеді, қауымдастық мүшелерінің жетістігін</w:t>
      </w:r>
      <w:r w:rsidR="00CA1BE1" w:rsidRPr="00CA1B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БАҚ арқылы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дәріптеу арқылы танымалдығы артып,, Қауымдастықтың оң имиджін қалыптастыру жұмысы жалғасады</w:t>
      </w:r>
      <w:r w:rsidR="00CA1BE1" w:rsidRPr="00CA1B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 </w:t>
      </w:r>
    </w:p>
    <w:p w:rsidR="00B65871" w:rsidRPr="00CA1BE1" w:rsidRDefault="00B65871" w:rsidP="00CA1B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A485B" w:rsidRPr="00CA1BE1" w:rsidRDefault="00B65871" w:rsidP="00EE336A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B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Қауымдастық қызметінде жетекшілік ететін бағыттары.</w:t>
      </w:r>
    </w:p>
    <w:p w:rsidR="00B65871" w:rsidRPr="00CA1BE1" w:rsidRDefault="00B65871" w:rsidP="00CA1BE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БАҚ өкілдерімен </w:t>
      </w:r>
      <w:r w:rsidR="00EE336A">
        <w:rPr>
          <w:rFonts w:ascii="Times New Roman" w:hAnsi="Times New Roman" w:cs="Times New Roman"/>
          <w:sz w:val="28"/>
          <w:szCs w:val="28"/>
          <w:lang w:val="kk-KZ"/>
        </w:rPr>
        <w:t>байланыс, ақпараттық қолдау, медиа және коммуникация саласында</w:t>
      </w:r>
      <w:r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C24" w:rsidRPr="00CA1BE1">
        <w:rPr>
          <w:rFonts w:ascii="Times New Roman" w:hAnsi="Times New Roman" w:cs="Times New Roman"/>
          <w:sz w:val="28"/>
          <w:szCs w:val="28"/>
          <w:lang w:val="kk-KZ"/>
        </w:rPr>
        <w:t xml:space="preserve">жоғары оқу орындарымен байланыс. </w:t>
      </w:r>
    </w:p>
    <w:p w:rsidR="00B65871" w:rsidRPr="00CA1BE1" w:rsidRDefault="00B65871" w:rsidP="00B65871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5A70" w:rsidRPr="00CA1BE1" w:rsidRDefault="00165A70" w:rsidP="00B65871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12C76" w:rsidRPr="00CA1BE1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0FA" w:rsidRPr="00CA1BE1" w:rsidRDefault="00BA60FA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0FA" w:rsidRPr="0041056E" w:rsidRDefault="00BA60FA" w:rsidP="00410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A60FA" w:rsidRPr="004105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90F"/>
    <w:multiLevelType w:val="hybridMultilevel"/>
    <w:tmpl w:val="8A02D550"/>
    <w:lvl w:ilvl="0" w:tplc="7EF28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F379CD"/>
    <w:multiLevelType w:val="hybridMultilevel"/>
    <w:tmpl w:val="E240479E"/>
    <w:lvl w:ilvl="0" w:tplc="DD7435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525D1"/>
    <w:multiLevelType w:val="hybridMultilevel"/>
    <w:tmpl w:val="E330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687"/>
    <w:rsid w:val="000F7EEC"/>
    <w:rsid w:val="0010721A"/>
    <w:rsid w:val="00121F45"/>
    <w:rsid w:val="00165A70"/>
    <w:rsid w:val="001F3AE3"/>
    <w:rsid w:val="001F5341"/>
    <w:rsid w:val="003A485B"/>
    <w:rsid w:val="0041056E"/>
    <w:rsid w:val="00442286"/>
    <w:rsid w:val="00464687"/>
    <w:rsid w:val="004C5C24"/>
    <w:rsid w:val="004F300C"/>
    <w:rsid w:val="0066757F"/>
    <w:rsid w:val="0069161A"/>
    <w:rsid w:val="006C0B77"/>
    <w:rsid w:val="00786CD3"/>
    <w:rsid w:val="0079079B"/>
    <w:rsid w:val="00807DFB"/>
    <w:rsid w:val="008242FF"/>
    <w:rsid w:val="00870751"/>
    <w:rsid w:val="008B04BF"/>
    <w:rsid w:val="008D7BE9"/>
    <w:rsid w:val="008E13D1"/>
    <w:rsid w:val="00922C48"/>
    <w:rsid w:val="00963DFB"/>
    <w:rsid w:val="00A152AB"/>
    <w:rsid w:val="00B65871"/>
    <w:rsid w:val="00B915B7"/>
    <w:rsid w:val="00BA60FA"/>
    <w:rsid w:val="00CA1BE1"/>
    <w:rsid w:val="00CA6D5A"/>
    <w:rsid w:val="00D92989"/>
    <w:rsid w:val="00E67BDE"/>
    <w:rsid w:val="00EA59DF"/>
    <w:rsid w:val="00EE336A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KAuesbai</cp:lastModifiedBy>
  <cp:revision>2</cp:revision>
  <dcterms:created xsi:type="dcterms:W3CDTF">2024-05-30T12:10:00Z</dcterms:created>
  <dcterms:modified xsi:type="dcterms:W3CDTF">2024-05-30T12:10:00Z</dcterms:modified>
</cp:coreProperties>
</file>